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186A" w14:textId="20B67600" w:rsidR="00064941" w:rsidRPr="006852A8" w:rsidRDefault="006852A8">
      <w:pPr>
        <w:rPr>
          <w:b/>
          <w:bCs/>
          <w:sz w:val="28"/>
          <w:szCs w:val="28"/>
        </w:rPr>
      </w:pPr>
      <w:r w:rsidRPr="006852A8">
        <w:rPr>
          <w:b/>
          <w:bCs/>
          <w:sz w:val="28"/>
          <w:szCs w:val="28"/>
        </w:rPr>
        <w:t>Thursday Ladies Semi Finals</w:t>
      </w:r>
      <w:r>
        <w:rPr>
          <w:b/>
          <w:bCs/>
          <w:sz w:val="28"/>
          <w:szCs w:val="28"/>
        </w:rPr>
        <w:t xml:space="preserve">  17.9.20</w:t>
      </w:r>
    </w:p>
    <w:p w14:paraId="4BADE822" w14:textId="06AD1AF3" w:rsidR="006852A8" w:rsidRPr="006852A8" w:rsidRDefault="006852A8">
      <w:pPr>
        <w:rPr>
          <w:b/>
          <w:bCs/>
          <w:sz w:val="28"/>
          <w:szCs w:val="28"/>
        </w:rPr>
      </w:pPr>
    </w:p>
    <w:p w14:paraId="34688A2C" w14:textId="4C3D7784" w:rsidR="006852A8" w:rsidRPr="006852A8" w:rsidRDefault="006852A8">
      <w:pPr>
        <w:rPr>
          <w:b/>
          <w:bCs/>
          <w:sz w:val="28"/>
          <w:szCs w:val="28"/>
        </w:rPr>
      </w:pPr>
      <w:r w:rsidRPr="006852A8">
        <w:rPr>
          <w:b/>
          <w:bCs/>
          <w:sz w:val="28"/>
          <w:szCs w:val="28"/>
        </w:rPr>
        <w:t>7pm A &amp; B Grade</w:t>
      </w:r>
    </w:p>
    <w:p w14:paraId="025DFB38" w14:textId="3147D6BB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1 – Sandy Tails x This Team</w:t>
      </w:r>
    </w:p>
    <w:p w14:paraId="7A4610E0" w14:textId="39ED854A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2 – Girls Who Score </w:t>
      </w:r>
      <w:proofErr w:type="gramStart"/>
      <w:r w:rsidRPr="006852A8">
        <w:rPr>
          <w:sz w:val="28"/>
          <w:szCs w:val="28"/>
        </w:rPr>
        <w:t>x</w:t>
      </w:r>
      <w:proofErr w:type="gramEnd"/>
      <w:r w:rsidRPr="006852A8">
        <w:rPr>
          <w:sz w:val="28"/>
          <w:szCs w:val="28"/>
        </w:rPr>
        <w:t xml:space="preserve"> G&amp;T’s</w:t>
      </w:r>
    </w:p>
    <w:p w14:paraId="13F572F0" w14:textId="28AE6936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3 – Mac x Delta Star</w:t>
      </w:r>
    </w:p>
    <w:p w14:paraId="5294D94E" w14:textId="4C544B88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4 – Queen of the Court x All Sorts</w:t>
      </w:r>
    </w:p>
    <w:p w14:paraId="58E2912C" w14:textId="06E82CFD" w:rsidR="006852A8" w:rsidRDefault="006852A8">
      <w:pPr>
        <w:rPr>
          <w:sz w:val="24"/>
          <w:szCs w:val="24"/>
        </w:rPr>
      </w:pPr>
    </w:p>
    <w:p w14:paraId="14129DE2" w14:textId="31CACD3C" w:rsidR="006852A8" w:rsidRPr="006852A8" w:rsidRDefault="006852A8">
      <w:pPr>
        <w:rPr>
          <w:b/>
          <w:bCs/>
          <w:sz w:val="28"/>
          <w:szCs w:val="28"/>
        </w:rPr>
      </w:pPr>
      <w:r w:rsidRPr="006852A8">
        <w:rPr>
          <w:b/>
          <w:bCs/>
          <w:sz w:val="28"/>
          <w:szCs w:val="28"/>
        </w:rPr>
        <w:t>7.50pm</w:t>
      </w:r>
      <w:r>
        <w:rPr>
          <w:b/>
          <w:bCs/>
          <w:sz w:val="28"/>
          <w:szCs w:val="28"/>
        </w:rPr>
        <w:t xml:space="preserve"> C &amp; D Grade</w:t>
      </w:r>
    </w:p>
    <w:p w14:paraId="4AFA5A03" w14:textId="6433290A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6852A8">
        <w:rPr>
          <w:sz w:val="28"/>
          <w:szCs w:val="28"/>
        </w:rPr>
        <w:t xml:space="preserve"> </w:t>
      </w:r>
      <w:r>
        <w:rPr>
          <w:sz w:val="28"/>
          <w:szCs w:val="28"/>
        </w:rPr>
        <w:t>Diamonds x Comets</w:t>
      </w:r>
    </w:p>
    <w:p w14:paraId="38BE376E" w14:textId="2A637A55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</w:t>
      </w:r>
      <w:r>
        <w:rPr>
          <w:sz w:val="28"/>
          <w:szCs w:val="28"/>
        </w:rPr>
        <w:t>2 – Quite the Catch x Chest Passes</w:t>
      </w:r>
    </w:p>
    <w:p w14:paraId="5E7681FD" w14:textId="0365B270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– The Opposition x The </w:t>
      </w:r>
      <w:proofErr w:type="spellStart"/>
      <w:r>
        <w:rPr>
          <w:sz w:val="28"/>
          <w:szCs w:val="28"/>
        </w:rPr>
        <w:t>Rusty’s</w:t>
      </w:r>
      <w:proofErr w:type="spellEnd"/>
    </w:p>
    <w:p w14:paraId="1449D54D" w14:textId="7C7017B1" w:rsidR="006852A8" w:rsidRPr="006852A8" w:rsidRDefault="006852A8">
      <w:pPr>
        <w:rPr>
          <w:sz w:val="28"/>
          <w:szCs w:val="28"/>
        </w:rPr>
      </w:pPr>
      <w:proofErr w:type="spellStart"/>
      <w:r w:rsidRPr="006852A8">
        <w:rPr>
          <w:sz w:val="28"/>
          <w:szCs w:val="28"/>
        </w:rPr>
        <w:t>Crt</w:t>
      </w:r>
      <w:proofErr w:type="spellEnd"/>
      <w:r w:rsidRPr="006852A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– The Randoms x Straight off the Couch</w:t>
      </w:r>
    </w:p>
    <w:p w14:paraId="7CD071C8" w14:textId="77777777" w:rsidR="006852A8" w:rsidRPr="006852A8" w:rsidRDefault="006852A8">
      <w:pPr>
        <w:rPr>
          <w:sz w:val="24"/>
          <w:szCs w:val="24"/>
        </w:rPr>
      </w:pPr>
    </w:p>
    <w:p w14:paraId="52E73E0D" w14:textId="0C4460F4" w:rsidR="006852A8" w:rsidRDefault="006852A8"/>
    <w:p w14:paraId="36481728" w14:textId="77777777" w:rsidR="006852A8" w:rsidRDefault="006852A8"/>
    <w:sectPr w:rsidR="0068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A8"/>
    <w:rsid w:val="00064941"/>
    <w:rsid w:val="006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1859"/>
  <w15:chartTrackingRefBased/>
  <w15:docId w15:val="{E7512AF3-0B4B-4F5F-8137-E393F40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Symes, Sam</dc:creator>
  <cp:keywords/>
  <dc:description/>
  <cp:lastModifiedBy>Symes, Sam</cp:lastModifiedBy>
  <cp:revision>1</cp:revision>
  <dcterms:created xsi:type="dcterms:W3CDTF">2020-09-11T07:42:00Z</dcterms:created>
  <dcterms:modified xsi:type="dcterms:W3CDTF">2020-09-11T07:52:00Z</dcterms:modified>
</cp:coreProperties>
</file>